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31F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31F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06, 2012 8:24:29 AM</w:t>
      </w:r>
    </w:p>
    <w:p w:rsidR="00000000" w:rsidRDefault="007931F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7931F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31F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/4 /2012</w:t>
      </w:r>
    </w:p>
    <w:p w:rsidR="00000000" w:rsidRDefault="007931F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7931F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Z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DRINK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VOMIT CLEAN UP IN THE FIRST FLOOR DRINKING FOUNTAIN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14"/>
          <w:szCs w:val="14"/>
        </w:rPr>
        <w:t>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SENT 533 AND 504 TO PICK UP A LOST ID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RECEIVED A 911 HANG-UP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INDIVIDUAL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INDIVIDUAL IN THE LOBBY OF THOMSON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</w:t>
      </w:r>
      <w:r w:rsidR="004F35D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IN P/V WITH DRIVERS SIDE MIRROR BROKEN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TAKING PICTURES OF THE DAMAGE IN P/V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CHECKS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CHECKS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7:45.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ATHLETIC GAMES.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</w:t>
      </w:r>
      <w:r>
        <w:rPr>
          <w:rFonts w:ascii="Arial" w:hAnsi="Arial" w:cs="Arial"/>
          <w:color w:val="000000"/>
          <w:sz w:val="14"/>
          <w:szCs w:val="14"/>
        </w:rPr>
        <w:t xml:space="preserve">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A BURNING ELECTRICAL OR CHEMICAL SMELL COMING FROM THE FIRST FLOOR D WING IN THE SCIENCE BUILDING.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VOLLEYBALL GAMES.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UNLOCKING THE DOORS TO THE SCIENCE BUILDING,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DISPATCHER CALLED AND REPORTED CAMPUS CAB HAD A HIT AND RUN IN THE EVERGREEN APARTMENTS, AND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F35D8">
        <w:rPr>
          <w:rFonts w:ascii="Arial" w:hAnsi="Arial" w:cs="Arial"/>
          <w:color w:val="000000"/>
          <w:sz w:val="14"/>
          <w:szCs w:val="14"/>
        </w:rPr>
        <w:t>REQ</w:t>
      </w:r>
      <w:r>
        <w:rPr>
          <w:rFonts w:ascii="Arial" w:hAnsi="Arial" w:cs="Arial"/>
          <w:color w:val="000000"/>
          <w:sz w:val="14"/>
          <w:szCs w:val="14"/>
        </w:rPr>
        <w:t>UESTED TO MEET THE CAMPUS CAB DRIVERS AT PROTECTIVE SERVICES.</w:t>
      </w:r>
      <w:proofErr w:type="gramEnd"/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5D8" w:rsidRDefault="004F35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931F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31F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06, 2012 8:24:29 AM</w:t>
      </w:r>
    </w:p>
    <w:p w:rsidR="00000000" w:rsidRDefault="007931F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7931F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31F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/4 /2012</w:t>
      </w:r>
    </w:p>
    <w:p w:rsidR="00000000" w:rsidRDefault="007931F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7931F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SOUTHERN MOST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DOOR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WEST SIDE OF OLD MAIN WILL NOT LOCK.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LOCKING UP IN THE LIBRARY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OPEN STREGNTH CENTER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ROOM 300.  HE IS ON THE LIST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STATING THAT HIS CAR WAS VANDALIZED IN PARKING LOT THIS WEEKEND.  PS ADVISED HIM TO COME IN AND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FILE A REPORT.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MIRRORS BROKEN OFF VEHICLE.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</w:t>
      </w:r>
      <w:r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SOUTH COMPLEX LOCKUP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</w:t>
      </w:r>
      <w:r>
        <w:rPr>
          <w:rFonts w:ascii="Arial" w:hAnsi="Arial" w:cs="Arial"/>
          <w:color w:val="000000"/>
          <w:sz w:val="14"/>
          <w:szCs w:val="14"/>
        </w:rPr>
        <w:t xml:space="preserve">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STREGNTH CENTER 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COMPANY REPORTED BURGALER ALARM MOTION SENSOR TRIGGERED IN ZONE 2 OF THE RADIO TOWER.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GAS ALARM GOING OFF IN GLASS BLOWING SHOP NFAC, FIRE DEPARTMENT AND </w:t>
      </w:r>
      <w:r w:rsidR="004F35D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NOTIFIED AT 4:47PM</w:t>
      </w:r>
    </w:p>
    <w:p w:rsidR="00000000" w:rsidRDefault="007931F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31F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06, 2012 8:24:29 AM</w:t>
      </w:r>
    </w:p>
    <w:p w:rsidR="00000000" w:rsidRDefault="007931F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7931F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31F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/4 /2012</w:t>
      </w:r>
    </w:p>
    <w:p w:rsidR="00000000" w:rsidRDefault="007931F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7931F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REQUESTED LOCK-UP OF THE DANCE ROOMS IN THE FAB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LOCK-UP.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LOT Q IN A FOLLOWUP TO VANDALISM IN LOTS P/V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</w:t>
      </w:r>
      <w:r>
        <w:rPr>
          <w:rFonts w:ascii="Arial" w:hAnsi="Arial" w:cs="Arial"/>
          <w:color w:val="000000"/>
          <w:sz w:val="14"/>
          <w:szCs w:val="14"/>
        </w:rPr>
        <w:t>000467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IN FAB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GROUNDS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</w:t>
      </w:r>
      <w:r w:rsidR="004F35D8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T INTO THE RADIO STATION AT 5:25.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OPENING ROOM 300 NFAC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MEN'S BBALL SECURITY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AND BUILDING LOCK 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PHONES TESTING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</w:t>
      </w:r>
      <w:r>
        <w:rPr>
          <w:rFonts w:ascii="Arial" w:hAnsi="Arial" w:cs="Arial"/>
          <w:color w:val="000000"/>
          <w:sz w:val="14"/>
          <w:szCs w:val="14"/>
        </w:rPr>
        <w:t>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LOT J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LOCK UP, CHECKING TO MAKE SURE THE BUILDING IS SECURE</w:t>
      </w:r>
    </w:p>
    <w:p w:rsidR="00000000" w:rsidRDefault="007931F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31F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06, 2012 8:24:29 AM</w:t>
      </w:r>
    </w:p>
    <w:p w:rsidR="00000000" w:rsidRDefault="007931F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7931F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31F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/4 /2012</w:t>
      </w:r>
    </w:p>
    <w:p w:rsidR="00000000" w:rsidRDefault="007931F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7931F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STATING THEY RECEIVED A COMPLAINT ABOUT NOISE BY SCHMEEKLE LAKE, SENT OFFICER 553 TO CHECK IT 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BLUE PHONES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ADDMITTTENCE TO 90 FM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INTO THE STRENGTH CENTER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CONTACTED US STATING THAT THE PHONE ON THE 1ST FLOOR OF THE CCC HAD NO DIAL TONE AND WAS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ABLE TO BE USED.  I CONTACTED THE TELEPHONE OFFICE AND INFORMED THEM OF THE SITUATION AND THEY ARE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PLACING A WORK ORDER FOR IT.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POOL GUY CALLED TO LET US KNOW THAT THE LARGE CIRCULATION FAILURE FOR THE POOL WAS JUST A TEST.  IT IS ALL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FINE.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AN AC POWER FAILURE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</w:t>
      </w:r>
      <w:r w:rsidR="004F35D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AND INFORMED HIM OF THE SITUATION.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SSC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DANCE STUDIO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FOUND MALE THAT HAD HIS CAR OFF THE ROAD. HE SAID THAT HE IS NOT INJURED AND POLICE OFFICERS WERE CALLED TO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12-0000497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GRAFITTI ON ONE OF THE STALLS ON THE 3RD FLOOR OF THE BATHROOM, CUSTODIAN CALLED IT IN,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CALLED AND NO ONE WAS THERE. SENT 510 AND 503 TO THE SCENE BUT NO ONE WAS AROUND.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IN LOT P/V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7931F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31F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06, 2012 8:24:29 AM</w:t>
      </w:r>
    </w:p>
    <w:p w:rsidR="00000000" w:rsidRDefault="007931F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7931F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31F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/4 /2012</w:t>
      </w:r>
    </w:p>
    <w:p w:rsidR="00000000" w:rsidRDefault="007931F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7931F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4F35D8" w:rsidRDefault="007931F3" w:rsidP="004F35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553 510 FOUND A VEHICLE WITH SUSPECTED VANDALISM IN LOT PV.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 COMPLEX.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PLOVER POLICE DEPT CALLED ASKING INFORMATION ON POSSIBLE STUDENT</w:t>
      </w:r>
      <w:r>
        <w:rPr>
          <w:rFonts w:ascii="Arial" w:hAnsi="Arial" w:cs="Arial"/>
          <w:color w:val="000000"/>
          <w:sz w:val="14"/>
          <w:szCs w:val="14"/>
        </w:rPr>
        <w:t>.  PS GAVE INFO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ON 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color w:val="000000"/>
          <w:sz w:val="14"/>
          <w:szCs w:val="14"/>
        </w:rPr>
        <w:t xml:space="preserve">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HANSEN HALL CALLED SAYING THERE WAS POSSIBLE MARIJUANA. 502 IS HEADED TO THE SCENE.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 w:rsidP="004F35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MAY ROACH CALLED AND SAID THAT THEIR WAS A SMELL OF MARIJUANA </w:t>
      </w:r>
      <w:r>
        <w:rPr>
          <w:rFonts w:ascii="Arial" w:hAnsi="Arial" w:cs="Arial"/>
          <w:color w:val="000000"/>
          <w:sz w:val="14"/>
          <w:szCs w:val="14"/>
        </w:rPr>
        <w:t>502 IS CHECKING IT OUT.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ON 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RUNNING IN LOT Q WITHOUT ANYONE IN THE VEHICLE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PEOPLE SEEN ENTERING THE WOODED AREA, OFFICERS SENT TO CHECK THE AREA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HEC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FROM STEINER TO REPORT A GROUP OF INDIVIDUALS HAD KNOCKED OVER GARBAGE CANS,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FLIPPED A TABLE AND VANDALIZED A CAR BEFORE PROCEEDING ACROSS THE PARKING LOT TO THE TACO BELL AREA.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GETTING INFORMATION ON A VEHICLE THAT WAS VANDALIZED EARLIER IN THE EVENING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RAISING THE FLAG IN FRONT OF OLD MAIN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7:40. HE IS NOT ON THE CURRENT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LIST BUT IS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SCHEDULED FOR A SHOW AT 8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MORNING ACCORDING TO THE WEBSITE. </w:t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ADVISED TO CONTACT A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MANAGER TO HAVE HIS NAME ADDED TO THE L</w:t>
      </w:r>
      <w:r w:rsidR="004F35D8">
        <w:rPr>
          <w:rFonts w:ascii="Arial" w:hAnsi="Arial" w:cs="Arial"/>
          <w:color w:val="000000"/>
          <w:sz w:val="14"/>
          <w:szCs w:val="14"/>
        </w:rPr>
        <w:t>IST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IN THE HEC.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ATHLETIC EVENT SECURITY.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FOR LOCKED DOORS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31F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31F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06, 2012 8:24:29 AM</w:t>
      </w:r>
    </w:p>
    <w:p w:rsidR="00000000" w:rsidRDefault="007931F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7931F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31F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/4 /2012</w:t>
      </w:r>
    </w:p>
    <w:p w:rsidR="00000000" w:rsidRDefault="007931F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7931F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THE NFAC CALLED AT ABOUT 6:55 ASKING FOR THE ELECTRICIAN ON DUTY. HE THEN CALLED BUILDING SERVICES.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F35D8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BACK AT ABOUT 7:00 SAYING HE COULDN'T GET AHOLD OF ANYONE.  </w:t>
      </w:r>
      <w:r w:rsidR="004F35D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AT 7:00 AND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SAID HE WOULD GO THERE.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BULIDING CLOSURE.</w:t>
      </w:r>
      <w:proofErr w:type="gramEnd"/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CITY OFFICERS IN LOT R. 553 WENT TO ASK WHAT WAS GOING ON.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BULIDING LOCKUP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F35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3RD FLOOR COMPUTER LAB.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</w:t>
      </w:r>
      <w:r>
        <w:rPr>
          <w:rFonts w:ascii="Arial" w:hAnsi="Arial" w:cs="Arial"/>
          <w:color w:val="000000"/>
          <w:sz w:val="14"/>
          <w:szCs w:val="14"/>
        </w:rPr>
        <w:t xml:space="preserve">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FOR STEINER </w:t>
      </w:r>
      <w:r>
        <w:rPr>
          <w:rFonts w:ascii="Arial" w:hAnsi="Arial" w:cs="Arial"/>
          <w:color w:val="000000"/>
          <w:sz w:val="14"/>
          <w:szCs w:val="14"/>
        </w:rPr>
        <w:t xml:space="preserve">HEAT DETECTOR WENT OF AROUND 9:35PM. IT CONTINUED PERIODICALLY FOR APPROX 10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MINUTES AND THEN STOPPED.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REPORTS THAT PIC NIC TABLES AND BENCHES ARE OVERTURNED AND BROKEN BY THE CPS.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7931F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 CALLED AND REQ</w:t>
      </w:r>
      <w:r>
        <w:rPr>
          <w:rFonts w:ascii="Arial" w:hAnsi="Arial" w:cs="Arial"/>
          <w:color w:val="000000"/>
          <w:sz w:val="14"/>
          <w:szCs w:val="14"/>
        </w:rPr>
        <w:t xml:space="preserve">UESTED 553 OVER TO KNUTZEN HALL </w:t>
      </w:r>
      <w:r w:rsidR="004F35D8">
        <w:rPr>
          <w:rFonts w:ascii="Arial" w:hAnsi="Arial" w:cs="Arial"/>
          <w:color w:val="000000"/>
          <w:sz w:val="14"/>
          <w:szCs w:val="14"/>
        </w:rPr>
        <w:t xml:space="preserve">FOR STUDENT </w:t>
      </w:r>
      <w:r>
        <w:rPr>
          <w:rFonts w:ascii="Arial" w:hAnsi="Arial" w:cs="Arial"/>
          <w:color w:val="000000"/>
          <w:sz w:val="14"/>
          <w:szCs w:val="14"/>
        </w:rPr>
        <w:t xml:space="preserve">WITH A </w:t>
      </w:r>
    </w:p>
    <w:p w:rsidR="00000000" w:rsidRDefault="007931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SELF INDUCED SUICIDAL ATTEMPT.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sNt329yy+LuwkFJmYgxXtIEsa8=" w:salt="Zc/E8KjIzbLk0e0n6PwWj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D8"/>
    <w:rsid w:val="004F35D8"/>
    <w:rsid w:val="007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BEB6B-ACD1-4128-A1AC-D04CB7D0370B}"/>
</file>

<file path=customXml/itemProps2.xml><?xml version="1.0" encoding="utf-8"?>
<ds:datastoreItem xmlns:ds="http://schemas.openxmlformats.org/officeDocument/2006/customXml" ds:itemID="{259F127F-146F-417F-A6F0-1FD34BB4B47C}"/>
</file>

<file path=customXml/itemProps3.xml><?xml version="1.0" encoding="utf-8"?>
<ds:datastoreItem xmlns:ds="http://schemas.openxmlformats.org/officeDocument/2006/customXml" ds:itemID="{C6D267F7-F4BD-4569-9053-85F5B7661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2894</Words>
  <Characters>16501</Characters>
  <Application>Microsoft Office Word</Application>
  <DocSecurity>8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2012-02-06T14:35:00Z</dcterms:created>
  <dcterms:modified xsi:type="dcterms:W3CDTF">2012-02-06T14:35:00Z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